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42CCB" w14:textId="77777777" w:rsidR="000F5679" w:rsidRPr="004323D1" w:rsidRDefault="000F5679" w:rsidP="000F5679">
      <w:pPr>
        <w:spacing w:after="0"/>
        <w:jc w:val="center"/>
        <w:rPr>
          <w:b/>
          <w:i/>
          <w:iCs/>
          <w:color w:val="000000"/>
        </w:rPr>
      </w:pPr>
    </w:p>
    <w:p w14:paraId="39A73CA4" w14:textId="5999A9CE" w:rsidR="000F5679" w:rsidRPr="004323D1" w:rsidRDefault="000F5679" w:rsidP="000F5679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16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5FCE31B3" w14:textId="77777777" w:rsidR="000F5679" w:rsidRPr="004323D1" w:rsidRDefault="000F5679" w:rsidP="000F5679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04557CDE" w14:textId="77777777" w:rsidR="000F5679" w:rsidRPr="004323D1" w:rsidRDefault="000F5679" w:rsidP="000F5679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5EA40625" w14:textId="77777777" w:rsidR="000F5679" w:rsidRPr="00052835" w:rsidRDefault="000F5679" w:rsidP="000F5679">
      <w:pPr>
        <w:spacing w:before="80" w:after="0"/>
        <w:jc w:val="center"/>
        <w:rPr>
          <w:b/>
          <w:color w:val="000000"/>
          <w:sz w:val="22"/>
        </w:rPr>
      </w:pPr>
    </w:p>
    <w:p w14:paraId="558CADCE" w14:textId="1DE84ECE" w:rsidR="000F5679" w:rsidRPr="00052835" w:rsidRDefault="000F5679" w:rsidP="000F5679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Suchynia</w:t>
      </w:r>
    </w:p>
    <w:p w14:paraId="10F4950D" w14:textId="77777777" w:rsidR="000F5679" w:rsidRDefault="000F5679" w:rsidP="000F5679">
      <w:pPr>
        <w:spacing w:after="0"/>
        <w:rPr>
          <w:b/>
          <w:color w:val="000000"/>
        </w:rPr>
      </w:pPr>
    </w:p>
    <w:p w14:paraId="1206C5B4" w14:textId="77777777" w:rsidR="000F5679" w:rsidRPr="00F170B3" w:rsidRDefault="000F5679" w:rsidP="000F5679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28DB43CA" w14:textId="77777777" w:rsidR="000F5679" w:rsidRDefault="000F5679" w:rsidP="000F5679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7EC4551A" w14:textId="77777777" w:rsidR="000F5679" w:rsidRDefault="000F5679" w:rsidP="000F5679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4D01B38A" w14:textId="77777777" w:rsidR="000F5679" w:rsidRDefault="000F5679" w:rsidP="000F5679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5551A0F4" w14:textId="77777777" w:rsidR="000F5679" w:rsidRDefault="000F5679" w:rsidP="000F5679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37989917" w14:textId="77777777" w:rsidR="000F5679" w:rsidRDefault="000F5679" w:rsidP="000F5679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7435E922" w14:textId="77777777" w:rsidR="000F5679" w:rsidRDefault="000F5679" w:rsidP="000F5679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533DBF20" w14:textId="77777777" w:rsidR="000F5679" w:rsidRDefault="000F5679" w:rsidP="000F5679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02DA1F8C" w14:textId="77777777" w:rsidR="000F5679" w:rsidRPr="00EF6A16" w:rsidRDefault="000F5679" w:rsidP="000F5679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04F8E713" w14:textId="77777777" w:rsidR="000F5679" w:rsidRDefault="000F5679" w:rsidP="000F5679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5BC573A2" w14:textId="77777777" w:rsidR="000F5679" w:rsidRDefault="000F5679" w:rsidP="000F5679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40F1F35F" w14:textId="77777777" w:rsidR="000F5679" w:rsidRDefault="000F5679" w:rsidP="000F5679">
      <w:pPr>
        <w:spacing w:before="25" w:after="0"/>
        <w:jc w:val="center"/>
      </w:pPr>
    </w:p>
    <w:p w14:paraId="1D1252CA" w14:textId="77777777" w:rsidR="000F5679" w:rsidRPr="00F170B3" w:rsidRDefault="000F5679" w:rsidP="000F5679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62FEC99A" w14:textId="77777777" w:rsidR="000F5679" w:rsidRPr="00F170B3" w:rsidRDefault="000F5679" w:rsidP="000F5679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6388F7F4" w14:textId="77777777" w:rsidR="000F5679" w:rsidRPr="00F170B3" w:rsidRDefault="000F5679" w:rsidP="000F5679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189D31C5" w14:textId="6C744BCE" w:rsidR="000F5679" w:rsidRPr="00F170B3" w:rsidRDefault="000F5679" w:rsidP="000F5679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Suchynia.</w:t>
      </w:r>
    </w:p>
    <w:p w14:paraId="618B1C25" w14:textId="24E778E2" w:rsidR="000F5679" w:rsidRPr="00F170B3" w:rsidRDefault="000F5679" w:rsidP="000F5679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Suchynia.</w:t>
      </w:r>
    </w:p>
    <w:p w14:paraId="30C39F85" w14:textId="0FE1685E" w:rsidR="000F5679" w:rsidRPr="00F170B3" w:rsidRDefault="000F5679" w:rsidP="000F5679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Suchynia.</w:t>
      </w:r>
    </w:p>
    <w:p w14:paraId="5BCB7041" w14:textId="33B4148E" w:rsidR="000F5679" w:rsidRPr="00F170B3" w:rsidRDefault="000F5679" w:rsidP="000F5679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>Sołectwa</w:t>
      </w:r>
      <w:r w:rsidRPr="000F5679">
        <w:rPr>
          <w:color w:val="000000"/>
          <w:sz w:val="22"/>
        </w:rPr>
        <w:t xml:space="preserve"> </w:t>
      </w:r>
      <w:r>
        <w:rPr>
          <w:color w:val="000000"/>
          <w:sz w:val="22"/>
        </w:rPr>
        <w:t>Suchynia.</w:t>
      </w:r>
    </w:p>
    <w:p w14:paraId="269E5DA2" w14:textId="77777777" w:rsidR="000F5679" w:rsidRPr="00F170B3" w:rsidRDefault="000F5679" w:rsidP="000F5679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247AD889" w14:textId="77777777" w:rsidR="000F5679" w:rsidRPr="00F170B3" w:rsidRDefault="000F5679" w:rsidP="000F5679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17D1BA97" w14:textId="77777777" w:rsidR="000F5679" w:rsidRPr="008314A0" w:rsidRDefault="000F5679" w:rsidP="000F5679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63EFFCE2" w14:textId="27C7973D" w:rsidR="000F5679" w:rsidRPr="008314A0" w:rsidRDefault="000F5679" w:rsidP="000F5679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Suchynia.</w:t>
      </w:r>
    </w:p>
    <w:p w14:paraId="08C555A1" w14:textId="77777777" w:rsidR="000F5679" w:rsidRPr="008314A0" w:rsidRDefault="000F5679" w:rsidP="000F5679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>Komisji skrutacyjnej/Komisji - należy przez to rozumieć komisję powołan</w:t>
      </w:r>
      <w:r>
        <w:rPr>
          <w:sz w:val="22"/>
        </w:rPr>
        <w:t>ą</w:t>
      </w:r>
      <w:r w:rsidRPr="008314A0">
        <w:rPr>
          <w:sz w:val="22"/>
        </w:rPr>
        <w:t xml:space="preserve"> do przeprowadzenia wyborów Sołtysa i </w:t>
      </w:r>
      <w:r>
        <w:rPr>
          <w:sz w:val="22"/>
        </w:rPr>
        <w:t xml:space="preserve">członków </w:t>
      </w:r>
      <w:r w:rsidRPr="008314A0">
        <w:rPr>
          <w:sz w:val="22"/>
        </w:rPr>
        <w:t>Rad</w:t>
      </w:r>
      <w:r>
        <w:rPr>
          <w:sz w:val="22"/>
        </w:rPr>
        <w:t>y</w:t>
      </w:r>
      <w:r w:rsidRPr="008314A0">
        <w:rPr>
          <w:sz w:val="22"/>
        </w:rPr>
        <w:t xml:space="preserve"> Sołeck</w:t>
      </w:r>
      <w:r>
        <w:rPr>
          <w:sz w:val="22"/>
        </w:rPr>
        <w:t>iej</w:t>
      </w:r>
      <w:r w:rsidRPr="008314A0">
        <w:rPr>
          <w:sz w:val="22"/>
        </w:rPr>
        <w:t>.</w:t>
      </w:r>
    </w:p>
    <w:p w14:paraId="1572A7B4" w14:textId="77777777" w:rsidR="000F5679" w:rsidRPr="00F170B3" w:rsidRDefault="000F5679" w:rsidP="000F5679">
      <w:pPr>
        <w:pStyle w:val="Akapitzlist"/>
        <w:spacing w:before="26" w:after="0"/>
        <w:jc w:val="both"/>
        <w:rPr>
          <w:sz w:val="22"/>
        </w:rPr>
      </w:pPr>
    </w:p>
    <w:p w14:paraId="6A98704A" w14:textId="77777777" w:rsidR="000F5679" w:rsidRDefault="000F5679" w:rsidP="000F5679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7518C728" w14:textId="77777777" w:rsidR="000F5679" w:rsidRDefault="000F5679" w:rsidP="000F5679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529D4889" w14:textId="77777777" w:rsidR="000F5679" w:rsidRDefault="000F5679" w:rsidP="000F5679">
      <w:pPr>
        <w:spacing w:before="25" w:after="0"/>
        <w:jc w:val="center"/>
      </w:pPr>
    </w:p>
    <w:p w14:paraId="76F4851C" w14:textId="77777777" w:rsidR="000F5679" w:rsidRPr="00F170B3" w:rsidRDefault="000F5679" w:rsidP="000F5679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1DA37F1B" w14:textId="0D8B5B49" w:rsidR="000F5679" w:rsidRDefault="000F5679" w:rsidP="000F5679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Suchynia</w:t>
      </w:r>
      <w:r w:rsidRPr="00F170B3">
        <w:rPr>
          <w:color w:val="000000"/>
          <w:sz w:val="22"/>
        </w:rPr>
        <w:t xml:space="preserve"> stanowi sołectwo, którego nazwa brzmi: Sołectwo</w:t>
      </w:r>
      <w:r>
        <w:rPr>
          <w:color w:val="000000"/>
          <w:sz w:val="22"/>
        </w:rPr>
        <w:t xml:space="preserve"> Suchynia.</w:t>
      </w:r>
    </w:p>
    <w:p w14:paraId="244FF312" w14:textId="77777777" w:rsidR="000F5679" w:rsidRPr="00F170B3" w:rsidRDefault="000F5679" w:rsidP="000F5679">
      <w:pPr>
        <w:spacing w:before="26" w:after="0"/>
        <w:jc w:val="both"/>
        <w:rPr>
          <w:color w:val="000000"/>
          <w:sz w:val="22"/>
        </w:rPr>
      </w:pPr>
    </w:p>
    <w:p w14:paraId="2A2CBF39" w14:textId="77777777" w:rsidR="000F5679" w:rsidRPr="00F170B3" w:rsidRDefault="000F5679" w:rsidP="000F5679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11B0C4B4" w14:textId="77777777" w:rsidR="000F5679" w:rsidRPr="00F170B3" w:rsidRDefault="000F5679" w:rsidP="000F5679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4576DC72" w14:textId="77777777" w:rsidR="000F5679" w:rsidRPr="00F170B3" w:rsidRDefault="000F5679" w:rsidP="000F5679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7BF3DDF2" w14:textId="77777777" w:rsidR="000F5679" w:rsidRPr="00F170B3" w:rsidRDefault="000F5679" w:rsidP="000F5679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Statutu Gminy Kraśnik,</w:t>
      </w:r>
    </w:p>
    <w:p w14:paraId="559699A1" w14:textId="77777777" w:rsidR="000F5679" w:rsidRPr="00F170B3" w:rsidRDefault="000F5679" w:rsidP="000F5679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0D909420" w14:textId="77777777" w:rsidR="000F5679" w:rsidRPr="00F170B3" w:rsidRDefault="000F5679" w:rsidP="000F5679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t>Sołectwo nie posiada osobowości prawnej.</w:t>
      </w:r>
    </w:p>
    <w:p w14:paraId="7E8F52E8" w14:textId="77777777" w:rsidR="000F5679" w:rsidRDefault="000F5679" w:rsidP="000F5679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5B6C92D4" w14:textId="77777777" w:rsidR="000F5679" w:rsidRDefault="000F5679" w:rsidP="000F5679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6F49B54A" w14:textId="77777777" w:rsidR="000F5679" w:rsidRDefault="000F5679" w:rsidP="000F5679">
      <w:pPr>
        <w:spacing w:before="25" w:after="0"/>
        <w:jc w:val="center"/>
      </w:pPr>
    </w:p>
    <w:p w14:paraId="79BCD5C2" w14:textId="77777777" w:rsidR="000F5679" w:rsidRDefault="000F5679" w:rsidP="000F5679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5C6179AC" w14:textId="77777777" w:rsidR="000F5679" w:rsidRPr="000A6CF1" w:rsidRDefault="000F5679" w:rsidP="000F5679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2285A19D" w14:textId="77777777" w:rsidR="000F5679" w:rsidRPr="00F170B3" w:rsidRDefault="000F5679" w:rsidP="000F5679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7B95CD9D" w14:textId="77777777" w:rsidR="000F5679" w:rsidRPr="00AC153D" w:rsidRDefault="000F5679" w:rsidP="000F5679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3CFDE81C" w14:textId="77777777" w:rsidR="000F5679" w:rsidRPr="00AC153D" w:rsidRDefault="000F5679" w:rsidP="000F5679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73BE5F8C" w14:textId="77777777" w:rsidR="000F5679" w:rsidRPr="00676B10" w:rsidRDefault="000F5679" w:rsidP="000F5679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04455551" w14:textId="77777777" w:rsidR="001F5BD9" w:rsidRDefault="001F5BD9" w:rsidP="001F5BD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72E6AA7D" w14:textId="77777777" w:rsidR="001F5BD9" w:rsidRDefault="001F5BD9" w:rsidP="001F5BD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3217EE56" w14:textId="77777777" w:rsidR="001F5BD9" w:rsidRDefault="001F5BD9" w:rsidP="001F5BD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61E6B7EE" w14:textId="77777777" w:rsidR="001F5BD9" w:rsidRDefault="001F5BD9" w:rsidP="001F5BD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1F5BD9">
        <w:rPr>
          <w:sz w:val="22"/>
        </w:rPr>
        <w:t>W przypadku zmiany Sołtysa lub członków Rady Sołeckiej w trakcie trwania kadencji, kadencja nowo wybranych upływa z końcem danej kadencji.</w:t>
      </w:r>
    </w:p>
    <w:p w14:paraId="6D6716AF" w14:textId="08D15641" w:rsidR="001F5BD9" w:rsidRPr="001F5BD9" w:rsidRDefault="001F5BD9" w:rsidP="001F5BD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1F5BD9">
        <w:rPr>
          <w:color w:val="000000"/>
          <w:sz w:val="22"/>
        </w:rPr>
        <w:t xml:space="preserve">Wójt udziela pomocy organom Sołectwa w przygotowaniu i organizacji zebrań. </w:t>
      </w:r>
    </w:p>
    <w:p w14:paraId="34D02F60" w14:textId="77777777" w:rsidR="000F5679" w:rsidRPr="00F170B3" w:rsidRDefault="000F5679" w:rsidP="000F5679">
      <w:pPr>
        <w:spacing w:before="26" w:after="0"/>
        <w:jc w:val="both"/>
        <w:rPr>
          <w:sz w:val="22"/>
        </w:rPr>
      </w:pPr>
    </w:p>
    <w:p w14:paraId="31B64453" w14:textId="77777777" w:rsidR="000F5679" w:rsidRPr="00F170B3" w:rsidRDefault="000F5679" w:rsidP="000F5679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386804D0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098D5F2E" w14:textId="77777777" w:rsidR="000F5679" w:rsidRPr="00B3053F" w:rsidRDefault="000F5679" w:rsidP="000F5679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0F89235B" w14:textId="77777777" w:rsidR="000F5679" w:rsidRPr="00B3053F" w:rsidRDefault="000F5679" w:rsidP="000F5679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1B1E2404" w14:textId="77777777" w:rsidR="000F5679" w:rsidRPr="00B3053F" w:rsidRDefault="000F5679" w:rsidP="000F5679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6E586BA4" w14:textId="77777777" w:rsidR="000F5679" w:rsidRPr="00B3053F" w:rsidRDefault="000F5679" w:rsidP="000F5679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512669A3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49AF842E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6D6EBD1D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4C59EAA9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308C293E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0C16ECD1" w14:textId="77777777" w:rsidR="000F5679" w:rsidRPr="00B3053F" w:rsidRDefault="000F5679" w:rsidP="000F5679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6687D7BA" w14:textId="77777777" w:rsidR="000F5679" w:rsidRPr="00B3053F" w:rsidRDefault="000F5679" w:rsidP="000F5679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046BF78E" w14:textId="77777777" w:rsidR="000F5679" w:rsidRPr="00B3053F" w:rsidRDefault="000F5679" w:rsidP="000F5679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3D04B52A" w14:textId="77777777" w:rsidR="000F5679" w:rsidRPr="00B3053F" w:rsidRDefault="000F5679" w:rsidP="000F5679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78A6D708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339458C0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Osoby uprawnione do udziału w Zebraniu Wiejskim odnotowują swoją obecność na liście obecności wyłożonej do podpisu w miejscu Zebrania.</w:t>
      </w:r>
    </w:p>
    <w:p w14:paraId="5D1D878E" w14:textId="77777777" w:rsidR="000F5679" w:rsidRPr="006C49FA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lastRenderedPageBreak/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50E62934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28C788D5" w14:textId="77777777" w:rsidR="000F5679" w:rsidRPr="00B3053F" w:rsidRDefault="000F5679" w:rsidP="000F5679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09D91E29" w14:textId="77777777" w:rsidR="000F5679" w:rsidRPr="00B3053F" w:rsidRDefault="000F5679" w:rsidP="000F5679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6966C902" w14:textId="77777777" w:rsidR="000F5679" w:rsidRPr="00B3053F" w:rsidRDefault="000F5679" w:rsidP="000F5679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273A41D2" w14:textId="6CD5D00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1F5BD9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00FBE4F1" w14:textId="02A1A6F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1F5BD9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5A8AA83F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146569A8" w14:textId="5924C89B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1F5BD9">
        <w:rPr>
          <w:color w:val="000000"/>
          <w:sz w:val="22"/>
        </w:rPr>
        <w:t xml:space="preserve">3 </w:t>
      </w:r>
      <w:r w:rsidRPr="00B3053F">
        <w:rPr>
          <w:color w:val="000000"/>
          <w:sz w:val="22"/>
        </w:rPr>
        <w:t>określa miejsce, termin, godzinę oraz planowany porządek Zebrania Wiejskiego.</w:t>
      </w:r>
    </w:p>
    <w:p w14:paraId="11931F23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541E31AB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2564508E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14730C7D" w14:textId="77777777" w:rsidR="000F5679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1CB2D408" w14:textId="77777777" w:rsidR="000F5679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137CE85D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39EAE6C4" w14:textId="77777777" w:rsidR="000F5679" w:rsidRPr="00B3053F" w:rsidRDefault="000F5679" w:rsidP="000F5679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03A3C2C6" w14:textId="77777777" w:rsidR="000F5679" w:rsidRPr="00B3053F" w:rsidRDefault="000F5679" w:rsidP="000F5679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3C73EA0A" w14:textId="77777777" w:rsidR="000F5679" w:rsidRPr="00B3053F" w:rsidRDefault="000F5679" w:rsidP="000F5679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45E65FBE" w14:textId="77777777" w:rsidR="000F5679" w:rsidRPr="00B3053F" w:rsidRDefault="000F5679" w:rsidP="000F5679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31F3DB42" w14:textId="77777777" w:rsidR="000F5679" w:rsidRPr="00B3053F" w:rsidRDefault="000F5679" w:rsidP="000F5679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732F47A5" w14:textId="77777777" w:rsidR="000F5679" w:rsidRPr="00B3053F" w:rsidRDefault="000F5679" w:rsidP="000F5679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77DC6885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5DA29F97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42D145A3" w14:textId="77777777" w:rsidR="000F5679" w:rsidRPr="00B3053F" w:rsidRDefault="000F5679" w:rsidP="000F5679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716959A0" w14:textId="77777777" w:rsidR="000F5679" w:rsidRPr="00B3053F" w:rsidRDefault="000F5679" w:rsidP="000F5679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71A0400A" w14:textId="77777777" w:rsidR="000F5679" w:rsidRPr="00B3053F" w:rsidRDefault="000F5679" w:rsidP="000F5679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2BC5B5A5" w14:textId="77777777" w:rsidR="000F5679" w:rsidRPr="00B3053F" w:rsidRDefault="000F5679" w:rsidP="000F5679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5AD65813" w14:textId="77777777" w:rsidR="000F5679" w:rsidRPr="00B3053F" w:rsidRDefault="000F5679" w:rsidP="000F5679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6BFDC8A3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0206F919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608EEC80" w14:textId="77777777" w:rsidR="000F5679" w:rsidRPr="00B3053F" w:rsidRDefault="000F5679" w:rsidP="000F5679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6613E216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lastRenderedPageBreak/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23D552F1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49DB9F13" w14:textId="77777777" w:rsidR="000F5679" w:rsidRPr="00B3053F" w:rsidRDefault="000F5679" w:rsidP="000F5679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0972663C" w14:textId="77777777" w:rsidR="000F5679" w:rsidRPr="009A566C" w:rsidRDefault="000F5679" w:rsidP="000F5679">
      <w:pPr>
        <w:pStyle w:val="Akapitzlist"/>
        <w:spacing w:before="26" w:after="0"/>
        <w:jc w:val="both"/>
        <w:rPr>
          <w:sz w:val="22"/>
        </w:rPr>
      </w:pPr>
    </w:p>
    <w:p w14:paraId="04C8C678" w14:textId="77777777" w:rsidR="000F5679" w:rsidRPr="00F170B3" w:rsidRDefault="000F5679" w:rsidP="000F5679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2572A5B0" w14:textId="77777777" w:rsidR="000F5679" w:rsidRPr="00A43381" w:rsidRDefault="000F5679" w:rsidP="000F5679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3A4B1E57" w14:textId="77777777" w:rsidR="000F5679" w:rsidRPr="00A43381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6ED7BB6E" w14:textId="77777777" w:rsidR="000F5679" w:rsidRPr="00A43381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653E6445" w14:textId="77777777" w:rsidR="000F5679" w:rsidRPr="00A43381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259987E8" w14:textId="77777777" w:rsidR="000F5679" w:rsidRPr="00A43381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0DFF84C9" w14:textId="77777777" w:rsidR="000F5679" w:rsidRPr="00A43381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1E95BAA9" w14:textId="77777777" w:rsidR="000F5679" w:rsidRPr="00A43381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71269C3D" w14:textId="77777777" w:rsidR="000F5679" w:rsidRPr="00A43381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7144CEDC" w14:textId="77777777" w:rsidR="000F5679" w:rsidRPr="00A43381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77C0D41E" w14:textId="77777777" w:rsidR="000F5679" w:rsidRPr="00A43381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3B966907" w14:textId="77777777" w:rsidR="000F5679" w:rsidRPr="00A43381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1447FB33" w14:textId="77777777" w:rsidR="000F5679" w:rsidRPr="00A43381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287C9C36" w14:textId="77777777" w:rsidR="000F5679" w:rsidRPr="00A43381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4F817E6F" w14:textId="77777777" w:rsidR="000F5679" w:rsidRPr="00A43381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35DC58B8" w14:textId="77777777" w:rsidR="000F5679" w:rsidRPr="002D16FD" w:rsidRDefault="000F5679" w:rsidP="000F5679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61445000" w14:textId="77777777" w:rsidR="000F5679" w:rsidRPr="00F170B3" w:rsidRDefault="000F5679" w:rsidP="000F5679">
      <w:pPr>
        <w:spacing w:before="26" w:after="0"/>
        <w:ind w:firstLine="708"/>
        <w:jc w:val="both"/>
        <w:rPr>
          <w:sz w:val="22"/>
        </w:rPr>
      </w:pPr>
    </w:p>
    <w:p w14:paraId="14BE02F1" w14:textId="77777777" w:rsidR="000F5679" w:rsidRPr="00F170B3" w:rsidRDefault="000F5679" w:rsidP="000F5679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5883A374" w14:textId="77777777" w:rsidR="000F5679" w:rsidRPr="0022474E" w:rsidRDefault="000F5679" w:rsidP="000F5679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4D22730E" w14:textId="77777777" w:rsidR="000F5679" w:rsidRPr="00F170B3" w:rsidRDefault="000F5679" w:rsidP="000F5679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3DA4B8BA" w14:textId="77777777" w:rsidR="000F5679" w:rsidRPr="00F170B3" w:rsidRDefault="000F5679" w:rsidP="000F5679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734F8CD6" w14:textId="77777777" w:rsidR="000F5679" w:rsidRPr="00F170B3" w:rsidRDefault="000F5679" w:rsidP="000F5679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4DDAE2B4" w14:textId="77777777" w:rsidR="000F5679" w:rsidRPr="00F170B3" w:rsidRDefault="000F5679" w:rsidP="000F5679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6138020F" w14:textId="77777777" w:rsidR="000F5679" w:rsidRPr="00D83FC2" w:rsidRDefault="000F5679" w:rsidP="000F5679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3CB3DE27" w14:textId="77777777" w:rsidR="000F5679" w:rsidRPr="002D16FD" w:rsidRDefault="000F5679" w:rsidP="000F5679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5B5E5CCD" w14:textId="77777777" w:rsidR="000F5679" w:rsidRPr="00D83FC2" w:rsidRDefault="000F5679" w:rsidP="000F5679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4E1B0E1F" w14:textId="77777777" w:rsidR="000F5679" w:rsidRPr="00F170B3" w:rsidRDefault="000F5679" w:rsidP="000F5679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zbieranie wniosków mieszkańców i przedstawianie ich Sołtysowi. </w:t>
      </w:r>
    </w:p>
    <w:p w14:paraId="7EF99971" w14:textId="77777777" w:rsidR="000F5679" w:rsidRPr="00F170B3" w:rsidRDefault="000F5679" w:rsidP="000F5679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4880909E" w14:textId="77777777" w:rsidR="000F5679" w:rsidRPr="00F170B3" w:rsidRDefault="000F5679" w:rsidP="000F5679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0738CDF3" w14:textId="77777777" w:rsidR="000F5679" w:rsidRPr="00F170B3" w:rsidRDefault="000F5679" w:rsidP="000F5679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2941A0DF" w14:textId="77777777" w:rsidR="000F5679" w:rsidRPr="00F170B3" w:rsidRDefault="000F5679" w:rsidP="000F5679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55C54A53" w14:textId="77777777" w:rsidR="000F5679" w:rsidRPr="002A377B" w:rsidRDefault="000F5679" w:rsidP="000F5679">
      <w:pPr>
        <w:pStyle w:val="Akapitzlist"/>
        <w:spacing w:before="26" w:after="0"/>
        <w:jc w:val="both"/>
      </w:pPr>
    </w:p>
    <w:p w14:paraId="0CC13EA7" w14:textId="77777777" w:rsidR="000F5679" w:rsidRDefault="000F5679" w:rsidP="000F5679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6C8D40BE" w14:textId="77777777" w:rsidR="000F5679" w:rsidRDefault="000F5679" w:rsidP="000F5679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01F99C15" w14:textId="77777777" w:rsidR="000F5679" w:rsidRDefault="000F5679" w:rsidP="000F5679">
      <w:pPr>
        <w:spacing w:before="25" w:after="0"/>
        <w:jc w:val="center"/>
      </w:pPr>
    </w:p>
    <w:p w14:paraId="5FE58A33" w14:textId="77777777" w:rsidR="000F5679" w:rsidRPr="00F170B3" w:rsidRDefault="000F5679" w:rsidP="000F5679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03F3A5B1" w14:textId="77777777" w:rsidR="000F5679" w:rsidRPr="006B2402" w:rsidRDefault="000F5679" w:rsidP="000F5679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352835A4" w14:textId="77777777" w:rsidR="000F5679" w:rsidRPr="006B2402" w:rsidRDefault="000F5679" w:rsidP="000F5679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629EB336" w14:textId="77777777" w:rsidR="000F5679" w:rsidRPr="00F170B3" w:rsidRDefault="000F5679" w:rsidP="000F5679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organizację życia </w:t>
      </w:r>
      <w:proofErr w:type="spellStart"/>
      <w:r w:rsidRPr="00F170B3">
        <w:rPr>
          <w:color w:val="000000"/>
          <w:sz w:val="22"/>
        </w:rPr>
        <w:t>społeczno</w:t>
      </w:r>
      <w:proofErr w:type="spellEnd"/>
      <w:r w:rsidRPr="00F170B3">
        <w:rPr>
          <w:color w:val="000000"/>
          <w:sz w:val="22"/>
        </w:rPr>
        <w:t xml:space="preserve"> - gospodarczego oraz podejmowanie inicjatyw we wszystkich sprawach dotyczących zbiorowych potrzeb mieszkańców Sołectwa,</w:t>
      </w:r>
    </w:p>
    <w:p w14:paraId="7D4E0843" w14:textId="77777777" w:rsidR="000F5679" w:rsidRPr="00F170B3" w:rsidRDefault="000F5679" w:rsidP="000F5679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359FF6E4" w14:textId="77777777" w:rsidR="000F5679" w:rsidRPr="00F170B3" w:rsidRDefault="000F5679" w:rsidP="000F5679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54CF48BE" w14:textId="77777777" w:rsidR="000F5679" w:rsidRPr="00F170B3" w:rsidRDefault="000F5679" w:rsidP="000F5679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2F26788B" w14:textId="77777777" w:rsidR="000F5679" w:rsidRPr="00F170B3" w:rsidRDefault="000F5679" w:rsidP="000F5679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71EB25F7" w14:textId="77777777" w:rsidR="000F5679" w:rsidRPr="00F170B3" w:rsidRDefault="000F5679" w:rsidP="000F5679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651C5AC8" w14:textId="77777777" w:rsidR="000F5679" w:rsidRPr="00F170B3" w:rsidRDefault="000F5679" w:rsidP="000F5679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0BD393C9" w14:textId="77777777" w:rsidR="000F5679" w:rsidRPr="00F170B3" w:rsidRDefault="000F5679" w:rsidP="000F5679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4ED9336D" w14:textId="77777777" w:rsidR="000F5679" w:rsidRPr="00F170B3" w:rsidRDefault="000F5679" w:rsidP="000F5679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7D96B948" w14:textId="77777777" w:rsidR="000F5679" w:rsidRPr="00F170B3" w:rsidRDefault="000F5679" w:rsidP="000F5679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1A4EF373" w14:textId="77777777" w:rsidR="000F5679" w:rsidRPr="006B2402" w:rsidRDefault="000F5679" w:rsidP="000F5679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61DE32A8" w14:textId="77777777" w:rsidR="000F5679" w:rsidRPr="006B2402" w:rsidRDefault="000F5679" w:rsidP="000F5679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244A337F" w14:textId="77777777" w:rsidR="000F5679" w:rsidRPr="00F170B3" w:rsidRDefault="000F5679" w:rsidP="000F5679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4DA64828" w14:textId="77777777" w:rsidR="000F5679" w:rsidRPr="00F170B3" w:rsidRDefault="000F5679" w:rsidP="000F5679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7F2B0922" w14:textId="77777777" w:rsidR="000F5679" w:rsidRPr="00F170B3" w:rsidRDefault="000F5679" w:rsidP="000F5679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310A5F0E" w14:textId="77777777" w:rsidR="000F5679" w:rsidRPr="00F170B3" w:rsidRDefault="000F5679" w:rsidP="000F5679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75ED5FBE" w14:textId="77777777" w:rsidR="000F5679" w:rsidRPr="00F170B3" w:rsidRDefault="000F5679" w:rsidP="000F5679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2E7EFD0D" w14:textId="77777777" w:rsidR="000F5679" w:rsidRPr="00F170B3" w:rsidRDefault="000F5679" w:rsidP="000F5679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58BEAD78" w14:textId="77777777" w:rsidR="000F5679" w:rsidRPr="00F170B3" w:rsidRDefault="000F5679" w:rsidP="000F5679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2611B4F4" w14:textId="77777777" w:rsidR="000F5679" w:rsidRPr="00F170B3" w:rsidRDefault="000F5679" w:rsidP="000F5679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1057BEBF" w14:textId="77777777" w:rsidR="000F5679" w:rsidRPr="00052835" w:rsidRDefault="000F5679" w:rsidP="000F5679">
      <w:pPr>
        <w:suppressAutoHyphens/>
        <w:autoSpaceDN w:val="0"/>
        <w:spacing w:before="26" w:after="0"/>
        <w:jc w:val="both"/>
      </w:pPr>
    </w:p>
    <w:p w14:paraId="113D7184" w14:textId="77777777" w:rsidR="000F5679" w:rsidRDefault="000F5679" w:rsidP="000F5679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7D389D68" w14:textId="77777777" w:rsidR="000F5679" w:rsidRDefault="000F5679" w:rsidP="000F5679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Zasady i tryb wyboru Sołtysa i Rady Sołeckiej</w:t>
      </w:r>
    </w:p>
    <w:p w14:paraId="7FFB916B" w14:textId="77777777" w:rsidR="000F5679" w:rsidRDefault="000F5679" w:rsidP="000F5679">
      <w:pPr>
        <w:spacing w:before="25" w:after="0"/>
      </w:pPr>
    </w:p>
    <w:p w14:paraId="7106B2C6" w14:textId="77777777" w:rsidR="000F5679" w:rsidRPr="00F170B3" w:rsidRDefault="000F5679" w:rsidP="000F5679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29054E57" w14:textId="77777777" w:rsidR="000F5679" w:rsidRPr="00B3053F" w:rsidRDefault="000F5679" w:rsidP="000F5679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4B9B358C" w14:textId="77777777" w:rsidR="000F5679" w:rsidRPr="00B3053F" w:rsidRDefault="000F5679" w:rsidP="000F5679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1C6222D0" w14:textId="77777777" w:rsidR="000F5679" w:rsidRPr="00B3053F" w:rsidRDefault="000F5679" w:rsidP="000F5679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7BDE4F10" w14:textId="77777777" w:rsidR="000F5679" w:rsidRPr="00B3053F" w:rsidRDefault="000F5679" w:rsidP="000F5679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1A8C2049" w14:textId="77777777" w:rsidR="000F5679" w:rsidRPr="00B3053F" w:rsidRDefault="000F5679" w:rsidP="000F5679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0CBF5395" w14:textId="77777777" w:rsidR="000F5679" w:rsidRPr="00B3053F" w:rsidRDefault="000F5679" w:rsidP="000F5679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22F64469" w14:textId="77777777" w:rsidR="000F5679" w:rsidRPr="00B3053F" w:rsidRDefault="000F5679" w:rsidP="000F5679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5CAB3C58" w14:textId="77777777" w:rsidR="000F5679" w:rsidRPr="00B3053F" w:rsidRDefault="000F5679" w:rsidP="000F5679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3036F1C2" w14:textId="77777777" w:rsidR="000F5679" w:rsidRPr="00B3053F" w:rsidRDefault="000F5679" w:rsidP="000F5679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46E567A2" w14:textId="77777777" w:rsidR="000F5679" w:rsidRPr="00B3053F" w:rsidRDefault="000F5679" w:rsidP="000F5679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69C5889E" w14:textId="77777777" w:rsidR="000F5679" w:rsidRPr="00B3053F" w:rsidRDefault="000F5679" w:rsidP="000F5679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5A16FC46" w14:textId="77777777" w:rsidR="000F5679" w:rsidRPr="00B3053F" w:rsidRDefault="000F5679" w:rsidP="000F5679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3ED8F254" w14:textId="77777777" w:rsidR="000F5679" w:rsidRPr="00BB78FD" w:rsidRDefault="000F5679" w:rsidP="000F5679">
      <w:pPr>
        <w:spacing w:before="26" w:after="0"/>
        <w:jc w:val="both"/>
        <w:rPr>
          <w:color w:val="FF0000"/>
          <w:sz w:val="22"/>
        </w:rPr>
      </w:pPr>
    </w:p>
    <w:p w14:paraId="23D565BF" w14:textId="77777777" w:rsidR="000F5679" w:rsidRPr="00F170B3" w:rsidRDefault="000F5679" w:rsidP="000F5679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4CAD1313" w14:textId="77777777" w:rsidR="000F5679" w:rsidRPr="00B3053F" w:rsidRDefault="000F5679" w:rsidP="000F5679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26C18CB5" w14:textId="77777777" w:rsidR="000F5679" w:rsidRPr="00B3053F" w:rsidRDefault="000F5679" w:rsidP="000F5679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6A3FB632" w14:textId="77777777" w:rsidR="000F5679" w:rsidRPr="00B3053F" w:rsidRDefault="000F5679" w:rsidP="000F5679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293D9014" w14:textId="77777777" w:rsidR="000F5679" w:rsidRPr="00B3053F" w:rsidRDefault="000F5679" w:rsidP="000F5679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39CD2908" w14:textId="77777777" w:rsidR="000F5679" w:rsidRPr="00B3053F" w:rsidRDefault="000F5679" w:rsidP="000F5679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0EABE29D" w14:textId="77777777" w:rsidR="000F5679" w:rsidRPr="0069423A" w:rsidRDefault="000F5679" w:rsidP="000F5679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7321582E" w14:textId="77777777" w:rsidR="000F5679" w:rsidRPr="00B3053F" w:rsidRDefault="000F5679" w:rsidP="000F5679">
      <w:pPr>
        <w:spacing w:before="26" w:after="0"/>
        <w:jc w:val="both"/>
        <w:rPr>
          <w:sz w:val="22"/>
        </w:rPr>
      </w:pPr>
    </w:p>
    <w:p w14:paraId="6140D0EC" w14:textId="77777777" w:rsidR="000F5679" w:rsidRPr="00B3053F" w:rsidRDefault="000F5679" w:rsidP="000F5679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0E9BE373" w14:textId="77777777" w:rsidR="000F5679" w:rsidRPr="00B3053F" w:rsidRDefault="000F5679" w:rsidP="000F5679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0D7173F8" w14:textId="77777777" w:rsidR="000F5679" w:rsidRPr="00B3053F" w:rsidRDefault="000F5679" w:rsidP="000F5679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547AA59E" w14:textId="77777777" w:rsidR="000F5679" w:rsidRPr="00B3053F" w:rsidRDefault="000F5679" w:rsidP="000F5679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003084E8" w14:textId="77777777" w:rsidR="000F5679" w:rsidRPr="00B3053F" w:rsidRDefault="000F5679" w:rsidP="000F5679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606757F9" w14:textId="77777777" w:rsidR="000F5679" w:rsidRPr="00B3053F" w:rsidRDefault="000F5679" w:rsidP="000F5679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przyjęcie zgłoszeń kandydatów i wpisanie ich nazwisk na karty do głosowania w kolejności alfabetycznej,</w:t>
      </w:r>
    </w:p>
    <w:p w14:paraId="77A6E54A" w14:textId="77777777" w:rsidR="000F5679" w:rsidRPr="00B3053F" w:rsidRDefault="000F5679" w:rsidP="000F5679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58B73D72" w14:textId="77777777" w:rsidR="000F5679" w:rsidRPr="00B3053F" w:rsidRDefault="000F5679" w:rsidP="000F5679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przedstawienie informacji o zasadach głosowania,</w:t>
      </w:r>
    </w:p>
    <w:p w14:paraId="08BD181B" w14:textId="77777777" w:rsidR="000F5679" w:rsidRPr="00B3053F" w:rsidRDefault="000F5679" w:rsidP="000F5679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5952878B" w14:textId="77777777" w:rsidR="000F5679" w:rsidRPr="00B3053F" w:rsidRDefault="000F5679" w:rsidP="000F5679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4E26C121" w14:textId="77777777" w:rsidR="000F5679" w:rsidRPr="00B3053F" w:rsidRDefault="000F5679" w:rsidP="000F5679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3FCBDC77" w14:textId="77777777" w:rsidR="000F5679" w:rsidRPr="00B3053F" w:rsidRDefault="000F5679" w:rsidP="000F5679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0AD59408" w14:textId="77777777" w:rsidR="000F5679" w:rsidRPr="00B3053F" w:rsidRDefault="000F5679" w:rsidP="000F5679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3E9C9F5E" w14:textId="77777777" w:rsidR="000F5679" w:rsidRPr="00B3053F" w:rsidRDefault="000F5679" w:rsidP="000F5679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199AB649" w14:textId="77777777" w:rsidR="000F5679" w:rsidRPr="00B3053F" w:rsidRDefault="000F5679" w:rsidP="000F5679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5F4FDFE4" w14:textId="77777777" w:rsidR="000F5679" w:rsidRPr="00B3053F" w:rsidRDefault="000F5679" w:rsidP="000F5679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164D11B6" w14:textId="77777777" w:rsidR="000F5679" w:rsidRPr="00B3053F" w:rsidRDefault="000F5679" w:rsidP="000F5679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25AD2B77" w14:textId="77777777" w:rsidR="000F5679" w:rsidRPr="00B3053F" w:rsidRDefault="000F5679" w:rsidP="000F5679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7F693E7B" w14:textId="77777777" w:rsidR="000F5679" w:rsidRPr="00B3053F" w:rsidRDefault="000F5679" w:rsidP="000F5679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038EF51D" w14:textId="77777777" w:rsidR="000F5679" w:rsidRPr="00B3053F" w:rsidRDefault="000F5679" w:rsidP="000F5679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1E5E19E7" w14:textId="77777777" w:rsidR="000F5679" w:rsidRPr="00B3053F" w:rsidRDefault="000F5679" w:rsidP="000F5679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1B146785" w14:textId="77777777" w:rsidR="000F5679" w:rsidRPr="00AA48DF" w:rsidRDefault="000F5679" w:rsidP="000F5679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78D4206C" w14:textId="77777777" w:rsidR="000F5679" w:rsidRPr="00F170B3" w:rsidRDefault="000F5679" w:rsidP="000F5679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7CECB788" w14:textId="77777777" w:rsidR="000F5679" w:rsidRPr="00F170B3" w:rsidRDefault="000F5679" w:rsidP="000F5679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2049D69E" w14:textId="77777777" w:rsidR="000F5679" w:rsidRPr="00F170B3" w:rsidRDefault="000F5679" w:rsidP="000F5679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4BBB28C4" w14:textId="77777777" w:rsidR="000F5679" w:rsidRDefault="000F5679" w:rsidP="000F5679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6617B7F9" w14:textId="77777777" w:rsidR="000F5679" w:rsidRPr="00F170B3" w:rsidRDefault="000F5679" w:rsidP="000F5679">
      <w:pPr>
        <w:spacing w:before="26" w:after="0"/>
        <w:ind w:left="373"/>
        <w:jc w:val="both"/>
        <w:rPr>
          <w:sz w:val="22"/>
        </w:rPr>
      </w:pPr>
    </w:p>
    <w:p w14:paraId="36F9C451" w14:textId="77777777" w:rsidR="000F5679" w:rsidRPr="00F170B3" w:rsidRDefault="000F5679" w:rsidP="000F5679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26ED30BE" w14:textId="77777777" w:rsidR="000F5679" w:rsidRPr="00F170B3" w:rsidRDefault="000F5679" w:rsidP="000F5679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7473B047" w14:textId="77777777" w:rsidR="000F5679" w:rsidRPr="00F170B3" w:rsidRDefault="000F5679" w:rsidP="000F5679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153E8A08" w14:textId="77777777" w:rsidR="000F5679" w:rsidRPr="00F170B3" w:rsidRDefault="000F5679" w:rsidP="000F5679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1B4220A9" w14:textId="77777777" w:rsidR="000F5679" w:rsidRPr="00F170B3" w:rsidRDefault="000F5679" w:rsidP="000F5679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52EBBF5F" w14:textId="77777777" w:rsidR="000F5679" w:rsidRPr="00F170B3" w:rsidRDefault="000F5679" w:rsidP="000F5679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39198065" w14:textId="77777777" w:rsidR="000F5679" w:rsidRPr="00F170B3" w:rsidRDefault="000F5679" w:rsidP="000F5679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225F7736" w14:textId="77777777" w:rsidR="000F5679" w:rsidRPr="00F170B3" w:rsidRDefault="000F5679" w:rsidP="000F5679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436D2843" w14:textId="77777777" w:rsidR="000F5679" w:rsidRPr="00F170B3" w:rsidRDefault="000F5679" w:rsidP="000F5679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4DAE5D6B" w14:textId="77777777" w:rsidR="000F5679" w:rsidRPr="00F170B3" w:rsidRDefault="000F5679" w:rsidP="000F5679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3542ABDC" w14:textId="77777777" w:rsidR="000F5679" w:rsidRPr="00F170B3" w:rsidRDefault="000F5679" w:rsidP="000F5679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59C7F687" w14:textId="77777777" w:rsidR="000F5679" w:rsidRPr="00F170B3" w:rsidRDefault="000F5679" w:rsidP="000F5679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6749908D" w14:textId="77777777" w:rsidR="000F5679" w:rsidRPr="00AB1711" w:rsidRDefault="000F5679" w:rsidP="000F5679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0C3B6690" w14:textId="77777777" w:rsidR="000F5679" w:rsidRPr="00F170B3" w:rsidRDefault="000F5679" w:rsidP="000F5679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5DDA6705" w14:textId="77777777" w:rsidR="000F5679" w:rsidRPr="00F170B3" w:rsidRDefault="000F5679" w:rsidP="000F5679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Za wybranego uważa się kandydata, jeżeli w głosowaniu uzyskał minimum połowę plus jeden z ważnie oddanych głosów.</w:t>
      </w:r>
    </w:p>
    <w:p w14:paraId="1EAF1A50" w14:textId="77777777" w:rsidR="000F5679" w:rsidRPr="0052679B" w:rsidRDefault="000F5679" w:rsidP="000F5679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3E912D54" w14:textId="77777777" w:rsidR="000F5679" w:rsidRPr="00F170B3" w:rsidRDefault="000F5679" w:rsidP="000F5679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6284C72E" w14:textId="77777777" w:rsidR="000F5679" w:rsidRPr="00605299" w:rsidRDefault="000F5679" w:rsidP="000F5679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1ADA1D7C" w14:textId="77777777" w:rsidR="000F5679" w:rsidRPr="0074566A" w:rsidRDefault="000F5679" w:rsidP="000F5679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3CA9D57F" w14:textId="77777777" w:rsidR="000F5679" w:rsidRPr="0074566A" w:rsidRDefault="000F5679" w:rsidP="000F5679">
      <w:pPr>
        <w:pStyle w:val="Akapitzlist"/>
        <w:spacing w:before="26" w:after="0"/>
        <w:jc w:val="both"/>
        <w:rPr>
          <w:sz w:val="22"/>
        </w:rPr>
      </w:pPr>
    </w:p>
    <w:p w14:paraId="5A702C7F" w14:textId="77777777" w:rsidR="000F5679" w:rsidRDefault="000F5679" w:rsidP="000F5679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1C67E94B" w14:textId="77777777" w:rsidR="000F5679" w:rsidRPr="00F170B3" w:rsidRDefault="000F5679" w:rsidP="000F5679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596D9DF6" w14:textId="77777777" w:rsidR="000F5679" w:rsidRDefault="000F5679" w:rsidP="000F5679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5D51DDA7" w14:textId="77777777" w:rsidR="000F5679" w:rsidRPr="00AA138D" w:rsidRDefault="000F5679" w:rsidP="000F5679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28B1301A" w14:textId="77777777" w:rsidR="000F5679" w:rsidRPr="008C3543" w:rsidRDefault="000F5679" w:rsidP="000F5679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308F2685" w14:textId="77777777" w:rsidR="000F5679" w:rsidRPr="00DC06B5" w:rsidRDefault="000F5679" w:rsidP="000F5679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7EC58452" w14:textId="77777777" w:rsidR="000F5679" w:rsidRDefault="000F5679" w:rsidP="000F5679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7A722CFB" w14:textId="77777777" w:rsidR="000F5679" w:rsidRPr="00DC06B5" w:rsidRDefault="000F5679" w:rsidP="000F5679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0934884E" w14:textId="77777777" w:rsidR="000F5679" w:rsidRPr="00DC06B5" w:rsidRDefault="000F5679" w:rsidP="000F5679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3F5DDA33" w14:textId="77777777" w:rsidR="000F5679" w:rsidRPr="00DC06B5" w:rsidRDefault="000F5679" w:rsidP="000F5679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0E88A368" w14:textId="77777777" w:rsidR="000F5679" w:rsidRPr="00DC06B5" w:rsidRDefault="000F5679" w:rsidP="000F5679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2AF18E32" w14:textId="77777777" w:rsidR="000F5679" w:rsidRPr="00DC06B5" w:rsidRDefault="000F5679" w:rsidP="000F5679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0FE8DD99" w14:textId="77777777" w:rsidR="000F5679" w:rsidRPr="00DC06B5" w:rsidRDefault="000F5679" w:rsidP="000F5679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7389EA5B" w14:textId="77777777" w:rsidR="000F5679" w:rsidRPr="004F190C" w:rsidRDefault="000F5679" w:rsidP="000F5679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0CF0929B" w14:textId="77777777" w:rsidR="000F5679" w:rsidRDefault="000F5679" w:rsidP="000F5679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04350D5E" w14:textId="77777777" w:rsidR="000F5679" w:rsidRPr="009106E0" w:rsidRDefault="000F5679" w:rsidP="000F5679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024E8673" w14:textId="77777777" w:rsidR="000F5679" w:rsidRDefault="000F5679" w:rsidP="000F5679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19889F34" w14:textId="77777777" w:rsidR="000F5679" w:rsidRPr="00B3053F" w:rsidRDefault="000F5679" w:rsidP="000F5679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295054ED" w14:textId="77777777" w:rsidR="000F5679" w:rsidRPr="00B3053F" w:rsidRDefault="000F5679" w:rsidP="000F5679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09D6DA13" w14:textId="77777777" w:rsidR="000F5679" w:rsidRPr="00B3053F" w:rsidRDefault="000F5679" w:rsidP="000F5679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1278B371" w14:textId="77777777" w:rsidR="000F5679" w:rsidRPr="00B3053F" w:rsidRDefault="000F5679" w:rsidP="000F5679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na wniosek Wójta w przypadku niewykonywania obowiązków lub naruszenia postanowień statutu lub uchwał Zebrania Wiejskiego,</w:t>
      </w:r>
    </w:p>
    <w:p w14:paraId="3B88B3CB" w14:textId="77777777" w:rsidR="000F5679" w:rsidRPr="00B3053F" w:rsidRDefault="000F5679" w:rsidP="000F5679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06664000" w14:textId="77777777" w:rsidR="000F5679" w:rsidRPr="00B3053F" w:rsidRDefault="000F5679" w:rsidP="000F5679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Wniosek mieszkańców, o którym mowa w ust. 2 pkt 1 winien być poparty podpisami 20% stałych mieszkańców posiadających czynne prawo wyborcze w dniu złożenia wniosku do Wójta.</w:t>
      </w:r>
    </w:p>
    <w:p w14:paraId="1BB1FDE5" w14:textId="77777777" w:rsidR="000F5679" w:rsidRPr="00B3053F" w:rsidRDefault="000F5679" w:rsidP="000F5679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1665EF05" w14:textId="77777777" w:rsidR="000F5679" w:rsidRPr="00B3053F" w:rsidRDefault="000F5679" w:rsidP="000F5679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5F8F4877" w14:textId="77777777" w:rsidR="000F5679" w:rsidRPr="00B3053F" w:rsidRDefault="000F5679" w:rsidP="000F5679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16DBD92C" w14:textId="77777777" w:rsidR="000F5679" w:rsidRPr="00B3053F" w:rsidRDefault="000F5679" w:rsidP="000F5679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0B271B98" w14:textId="77777777" w:rsidR="000F5679" w:rsidRPr="00B3053F" w:rsidRDefault="000F5679" w:rsidP="000F5679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765A48F1" w14:textId="77777777" w:rsidR="000F5679" w:rsidRPr="00B3053F" w:rsidRDefault="000F5679" w:rsidP="000F5679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00AD44A2" w14:textId="77777777" w:rsidR="000F5679" w:rsidRPr="00B3053F" w:rsidRDefault="000F5679" w:rsidP="000F5679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122EB0BA" w14:textId="77777777" w:rsidR="000F5679" w:rsidRPr="00B3053F" w:rsidRDefault="000F5679" w:rsidP="000F5679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243E9A0D" w14:textId="77777777" w:rsidR="000F5679" w:rsidRPr="00B3053F" w:rsidRDefault="000F5679" w:rsidP="000F5679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10A8B8D5" w14:textId="77777777" w:rsidR="000F5679" w:rsidRPr="00B3053F" w:rsidRDefault="000F5679" w:rsidP="000F5679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33C785E1" w14:textId="77777777" w:rsidR="000F5679" w:rsidRPr="00B3053F" w:rsidRDefault="000F5679" w:rsidP="000F5679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0867D74E" w14:textId="77777777" w:rsidR="000F5679" w:rsidRPr="00B3053F" w:rsidRDefault="000F5679" w:rsidP="000F5679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12BB7CE7" w14:textId="77777777" w:rsidR="000F5679" w:rsidRDefault="000F5679" w:rsidP="000F5679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3DB37688" w14:textId="77777777" w:rsidR="000F5679" w:rsidRPr="00B3053F" w:rsidRDefault="000F5679" w:rsidP="000F5679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28D721FA" w14:textId="77777777" w:rsidR="000F5679" w:rsidRPr="00D36659" w:rsidRDefault="000F5679" w:rsidP="000F5679">
      <w:pPr>
        <w:spacing w:after="0"/>
        <w:jc w:val="both"/>
        <w:rPr>
          <w:sz w:val="22"/>
        </w:rPr>
      </w:pPr>
    </w:p>
    <w:p w14:paraId="603F3874" w14:textId="77777777" w:rsidR="000F5679" w:rsidRDefault="000F5679" w:rsidP="000F5679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7465A2AA" w14:textId="77777777" w:rsidR="000F5679" w:rsidRDefault="000F5679" w:rsidP="000F5679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7A1E3C81" w14:textId="77777777" w:rsidR="000F5679" w:rsidRDefault="000F5679" w:rsidP="000F5679">
      <w:pPr>
        <w:spacing w:before="25" w:after="0"/>
        <w:jc w:val="center"/>
        <w:rPr>
          <w:b/>
          <w:color w:val="000000"/>
        </w:rPr>
      </w:pPr>
    </w:p>
    <w:p w14:paraId="75041EAA" w14:textId="77777777" w:rsidR="000F5679" w:rsidRDefault="000F5679" w:rsidP="000F5679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3A195F10" w14:textId="77777777" w:rsidR="000F5679" w:rsidRPr="002D4BFB" w:rsidRDefault="000F5679" w:rsidP="000F5679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7A60B3AA" w14:textId="77777777" w:rsidR="000F5679" w:rsidRPr="008930F7" w:rsidRDefault="000F5679" w:rsidP="000F5679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6AD96C34" w14:textId="77777777" w:rsidR="000F5679" w:rsidRPr="002D4BFB" w:rsidRDefault="000F5679" w:rsidP="000F5679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3218F303" w14:textId="77777777" w:rsidR="000F5679" w:rsidRPr="00D14880" w:rsidRDefault="000F5679" w:rsidP="000F5679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022F9821" w14:textId="77777777" w:rsidR="000F5679" w:rsidRPr="0036668F" w:rsidRDefault="000F5679" w:rsidP="000F5679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76EBDBE3" w14:textId="77777777" w:rsidR="000F5679" w:rsidRDefault="000F5679" w:rsidP="000F5679">
      <w:pPr>
        <w:spacing w:before="25" w:after="0"/>
      </w:pPr>
    </w:p>
    <w:p w14:paraId="515F929F" w14:textId="77777777" w:rsidR="000F5679" w:rsidRDefault="000F5679" w:rsidP="000F5679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5A88B19B" w14:textId="77777777" w:rsidR="000F5679" w:rsidRPr="00B3053F" w:rsidRDefault="000F5679" w:rsidP="000F5679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49126AF7" w14:textId="77777777" w:rsidR="000F5679" w:rsidRPr="00B3053F" w:rsidRDefault="000F5679" w:rsidP="000F5679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629E4F88" w14:textId="77777777" w:rsidR="000F5679" w:rsidRPr="00B3053F" w:rsidRDefault="000F5679" w:rsidP="000F5679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Uprawnienia Sołectwa do zarządzania mieniem obejmują korzystanie z niego w ramach zwykłego zarządu, w celu zaspokajania zbiorowych potrzeb mieszkańców Sołectwa.</w:t>
      </w:r>
    </w:p>
    <w:p w14:paraId="6E5E1162" w14:textId="77777777" w:rsidR="000F5679" w:rsidRPr="00B3053F" w:rsidRDefault="000F5679" w:rsidP="000F5679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29CDDBE8" w14:textId="77777777" w:rsidR="000F5679" w:rsidRPr="00B3053F" w:rsidRDefault="000F5679" w:rsidP="000F5679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utrzymywania mienia w stanie niepogorszonym,</w:t>
      </w:r>
    </w:p>
    <w:p w14:paraId="597A1E22" w14:textId="77777777" w:rsidR="000F5679" w:rsidRPr="00B3053F" w:rsidRDefault="000F5679" w:rsidP="000F5679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3CE2E9CD" w14:textId="77777777" w:rsidR="000F5679" w:rsidRPr="00B3053F" w:rsidRDefault="000F5679" w:rsidP="000F5679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68302314" w14:textId="77777777" w:rsidR="000F5679" w:rsidRPr="00B3053F" w:rsidRDefault="000F5679" w:rsidP="000F5679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19BEACA8" w14:textId="77777777" w:rsidR="000F5679" w:rsidRPr="00B3053F" w:rsidRDefault="000F5679" w:rsidP="000F5679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42F25C35" w14:textId="77777777" w:rsidR="000F5679" w:rsidRPr="00B3053F" w:rsidRDefault="000F5679" w:rsidP="000F5679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66C8396A" w14:textId="77777777" w:rsidR="000F5679" w:rsidRPr="00B3053F" w:rsidRDefault="000F5679" w:rsidP="000F5679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2A4F8162" w14:textId="77777777" w:rsidR="000F5679" w:rsidRPr="00EB314E" w:rsidRDefault="000F5679" w:rsidP="000F5679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47235954" w14:textId="77777777" w:rsidR="000F5679" w:rsidRPr="00EB314E" w:rsidRDefault="000F5679" w:rsidP="000F5679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3226C55B" w14:textId="77777777" w:rsidR="000F5679" w:rsidRPr="0012673B" w:rsidRDefault="000F5679" w:rsidP="000F5679">
      <w:pPr>
        <w:spacing w:before="26" w:after="0"/>
        <w:jc w:val="center"/>
        <w:rPr>
          <w:sz w:val="22"/>
        </w:rPr>
      </w:pPr>
    </w:p>
    <w:p w14:paraId="146E05BC" w14:textId="77777777" w:rsidR="000F5679" w:rsidRDefault="000F5679" w:rsidP="000F5679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5BDEB052" w14:textId="77777777" w:rsidR="000F5679" w:rsidRDefault="000F5679" w:rsidP="000F5679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091F2E62" w14:textId="77777777" w:rsidR="000F5679" w:rsidRDefault="000F5679" w:rsidP="000F5679">
      <w:pPr>
        <w:spacing w:before="25" w:after="0"/>
        <w:jc w:val="center"/>
      </w:pPr>
    </w:p>
    <w:p w14:paraId="0C430AFF" w14:textId="77777777" w:rsidR="000F5679" w:rsidRPr="00EB314E" w:rsidRDefault="000F5679" w:rsidP="000F5679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03097E41" w14:textId="77777777" w:rsidR="000F5679" w:rsidRPr="00B3053F" w:rsidRDefault="000F5679" w:rsidP="000F5679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1E3D3E22" w14:textId="77777777" w:rsidR="000F5679" w:rsidRPr="00B3053F" w:rsidRDefault="000F5679" w:rsidP="000F5679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2E8572E0" w14:textId="77777777" w:rsidR="000F5679" w:rsidRPr="00B3053F" w:rsidRDefault="000F5679" w:rsidP="000F5679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5094C1A8" w14:textId="77777777" w:rsidR="000F5679" w:rsidRPr="00B3053F" w:rsidRDefault="000F5679" w:rsidP="000F5679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75D63267" w14:textId="77777777" w:rsidR="000F5679" w:rsidRPr="00B3053F" w:rsidRDefault="000F5679" w:rsidP="000F5679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35589A98" w14:textId="77777777" w:rsidR="000F5679" w:rsidRPr="00B3053F" w:rsidRDefault="000F5679" w:rsidP="000F5679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232F98C1" w14:textId="77777777" w:rsidR="000F5679" w:rsidRPr="00B3053F" w:rsidRDefault="000F5679" w:rsidP="000F5679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7403EE4A" w14:textId="77777777" w:rsidR="000F5679" w:rsidRDefault="000F5679" w:rsidP="000F5679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55D98657" w14:textId="77777777" w:rsidR="000F5679" w:rsidRDefault="000F5679" w:rsidP="000F5679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1503A262" w14:textId="77777777" w:rsidR="000F5679" w:rsidRPr="00F55CD8" w:rsidRDefault="000F5679" w:rsidP="000F5679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477936DC" w14:textId="77777777" w:rsidR="000F5679" w:rsidRPr="00CD1571" w:rsidRDefault="000F5679" w:rsidP="000F5679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103A64AD" w14:textId="77777777" w:rsidR="000F5679" w:rsidRPr="00CD1571" w:rsidRDefault="000F5679" w:rsidP="000F5679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2B34F0A7" w14:textId="77777777" w:rsidR="000F5679" w:rsidRPr="00CD1571" w:rsidRDefault="000F5679" w:rsidP="000F5679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29010C2A" w14:textId="77777777" w:rsidR="000F5679" w:rsidRPr="00CD1571" w:rsidRDefault="000F5679" w:rsidP="000F5679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283C6467" w14:textId="77777777" w:rsidR="000F5679" w:rsidRPr="00CD1571" w:rsidRDefault="000F5679" w:rsidP="000F5679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2FE47F49" w14:textId="77777777" w:rsidR="000F5679" w:rsidRDefault="000F5679" w:rsidP="000F5679">
      <w:pPr>
        <w:spacing w:after="0"/>
        <w:jc w:val="both"/>
      </w:pPr>
    </w:p>
    <w:p w14:paraId="6BF3F260" w14:textId="77777777" w:rsidR="000F5679" w:rsidRDefault="000F5679" w:rsidP="000F5679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08A64B6F" w14:textId="77777777" w:rsidR="000F5679" w:rsidRDefault="000F5679" w:rsidP="000F5679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końcowe</w:t>
      </w:r>
    </w:p>
    <w:p w14:paraId="6EA88CDB" w14:textId="77777777" w:rsidR="000F5679" w:rsidRDefault="000F5679" w:rsidP="000F5679">
      <w:pPr>
        <w:spacing w:before="25" w:after="0"/>
        <w:jc w:val="center"/>
      </w:pPr>
    </w:p>
    <w:p w14:paraId="53309BDA" w14:textId="77777777" w:rsidR="000F5679" w:rsidRPr="00EB314E" w:rsidRDefault="000F5679" w:rsidP="000F5679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0AD7E26D" w14:textId="77777777" w:rsidR="000F5679" w:rsidRPr="00EB314E" w:rsidRDefault="000F5679" w:rsidP="000F5679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lastRenderedPageBreak/>
        <w:t xml:space="preserve">Sołectwo używa pieczęci nagłówkowej w brzmieniu: </w:t>
      </w:r>
    </w:p>
    <w:p w14:paraId="1716161D" w14:textId="77777777" w:rsidR="000F5679" w:rsidRPr="00EB314E" w:rsidRDefault="000F5679" w:rsidP="000F5679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455B17F3" w14:textId="547BB4DE" w:rsidR="000F5679" w:rsidRPr="00EB314E" w:rsidRDefault="000F5679" w:rsidP="000F5679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"Sołectwo</w:t>
      </w:r>
      <w:r w:rsidRPr="00372166">
        <w:rPr>
          <w:color w:val="000000"/>
          <w:sz w:val="22"/>
        </w:rPr>
        <w:t xml:space="preserve"> </w:t>
      </w:r>
      <w:r>
        <w:rPr>
          <w:color w:val="000000"/>
          <w:sz w:val="22"/>
        </w:rPr>
        <w:t>Suchynia</w:t>
      </w: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 ".</w:t>
      </w:r>
    </w:p>
    <w:p w14:paraId="52B28EB5" w14:textId="77777777" w:rsidR="000F5679" w:rsidRPr="00EB314E" w:rsidRDefault="000F5679" w:rsidP="000F5679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27198FE5" w14:textId="77777777" w:rsidR="000F5679" w:rsidRPr="00744963" w:rsidRDefault="000F5679" w:rsidP="000F5679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1AB20B60" w14:textId="77777777" w:rsidR="000F5679" w:rsidRPr="00EB314E" w:rsidRDefault="000F5679" w:rsidP="000F5679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3B6B2AC8" w14:textId="77777777" w:rsidR="000F5679" w:rsidRPr="00EB314E" w:rsidRDefault="000F5679" w:rsidP="000F5679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19550A62" w14:textId="77777777" w:rsidR="000F5679" w:rsidRPr="00EB314E" w:rsidRDefault="000F5679" w:rsidP="000F5679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6E7C0F44" w14:textId="77777777" w:rsidR="000F5679" w:rsidRPr="00EB314E" w:rsidRDefault="000F5679" w:rsidP="000F5679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2862905A" w14:textId="77777777" w:rsidR="000F5679" w:rsidRPr="00EB314E" w:rsidRDefault="000F5679" w:rsidP="000F5679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68488EDB" w14:textId="48DFE101" w:rsidR="000F5679" w:rsidRPr="00EB314E" w:rsidRDefault="000F5679" w:rsidP="000F5679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Suchynia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429D504F" w14:textId="77777777" w:rsidR="000F5679" w:rsidRPr="00EB314E" w:rsidRDefault="000F5679" w:rsidP="000F5679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281EBDFE" w14:textId="77777777" w:rsidR="000F5679" w:rsidRPr="00EB314E" w:rsidRDefault="000F5679" w:rsidP="000F5679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3E6B8434" w14:textId="77777777" w:rsidR="000F5679" w:rsidRPr="00EB314E" w:rsidRDefault="000F5679" w:rsidP="000F5679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3DBB8AF1" w14:textId="3C592992" w:rsidR="000F5679" w:rsidRPr="00EB314E" w:rsidRDefault="000F5679" w:rsidP="000F5679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„Sołectwo</w:t>
      </w:r>
      <w:r w:rsidRPr="00372166">
        <w:rPr>
          <w:color w:val="000000"/>
          <w:sz w:val="22"/>
        </w:rPr>
        <w:t xml:space="preserve"> </w:t>
      </w:r>
      <w:r>
        <w:rPr>
          <w:color w:val="000000"/>
          <w:sz w:val="22"/>
        </w:rPr>
        <w:t>Suchynia</w:t>
      </w:r>
    </w:p>
    <w:p w14:paraId="5ECE2766" w14:textId="77777777" w:rsidR="000F5679" w:rsidRPr="00EB314E" w:rsidRDefault="000F5679" w:rsidP="000F5679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25CA6AD1" w14:textId="77777777" w:rsidR="000F5679" w:rsidRPr="00EB314E" w:rsidRDefault="000F5679" w:rsidP="000F5679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6170A9F1" w14:textId="77777777" w:rsidR="000F5679" w:rsidRPr="00EB314E" w:rsidRDefault="000F5679" w:rsidP="000F5679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3A347079" w14:textId="77777777" w:rsidR="000F5679" w:rsidRPr="00B3053F" w:rsidRDefault="000F5679" w:rsidP="000F5679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08CB9758" w14:textId="77777777" w:rsidR="000F5679" w:rsidRPr="00B3053F" w:rsidRDefault="000F5679" w:rsidP="000F5679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0579C617" w14:textId="77777777" w:rsidR="000F5679" w:rsidRDefault="000F5679" w:rsidP="000F5679"/>
    <w:p w14:paraId="2BB11FE5" w14:textId="77777777" w:rsidR="000F5679" w:rsidRDefault="000F5679" w:rsidP="000F5679"/>
    <w:p w14:paraId="45216F3B" w14:textId="77777777" w:rsidR="000F5679" w:rsidRDefault="000F5679" w:rsidP="000F5679"/>
    <w:p w14:paraId="2EB4F883" w14:textId="77777777" w:rsidR="000F5679" w:rsidRDefault="000F5679" w:rsidP="000F5679"/>
    <w:p w14:paraId="6FAE7767" w14:textId="77777777" w:rsidR="000F5679" w:rsidRDefault="000F5679" w:rsidP="000F5679"/>
    <w:p w14:paraId="1327A501" w14:textId="77777777" w:rsidR="000F5679" w:rsidRDefault="000F5679" w:rsidP="000F5679"/>
    <w:p w14:paraId="72F1D121" w14:textId="77777777" w:rsidR="000F5679" w:rsidRDefault="000F5679" w:rsidP="000F5679"/>
    <w:p w14:paraId="41F0E0EA" w14:textId="77777777" w:rsidR="000F5679" w:rsidRDefault="000F5679" w:rsidP="000F5679"/>
    <w:p w14:paraId="50F149A6" w14:textId="77777777" w:rsidR="000F5679" w:rsidRDefault="000F5679" w:rsidP="000F5679"/>
    <w:p w14:paraId="53A33A92" w14:textId="77777777" w:rsidR="000F5679" w:rsidRDefault="000F5679" w:rsidP="000F5679"/>
    <w:p w14:paraId="380AE801" w14:textId="77777777" w:rsidR="000F5679" w:rsidRDefault="000F5679" w:rsidP="000F5679"/>
    <w:p w14:paraId="15733699" w14:textId="77777777" w:rsidR="000F5679" w:rsidRDefault="000F5679" w:rsidP="000F5679"/>
    <w:p w14:paraId="000242F5" w14:textId="77777777" w:rsidR="000F5679" w:rsidRDefault="000F5679" w:rsidP="000F5679"/>
    <w:p w14:paraId="71CF6D65" w14:textId="77777777" w:rsidR="000F5679" w:rsidRDefault="000F5679" w:rsidP="000F5679"/>
    <w:p w14:paraId="3DA4A4F8" w14:textId="77777777" w:rsidR="000F5679" w:rsidRDefault="000F5679" w:rsidP="000F5679"/>
    <w:p w14:paraId="7059874C" w14:textId="77777777" w:rsidR="000F5679" w:rsidRDefault="000F5679" w:rsidP="000F5679"/>
    <w:p w14:paraId="35A85A35" w14:textId="77777777" w:rsidR="000F5679" w:rsidRDefault="000F5679" w:rsidP="000F5679"/>
    <w:p w14:paraId="169976CD" w14:textId="77777777" w:rsidR="000F5679" w:rsidRDefault="000F5679" w:rsidP="000F5679"/>
    <w:p w14:paraId="186F5E42" w14:textId="77777777" w:rsidR="000F5679" w:rsidRDefault="000F5679" w:rsidP="000F5679"/>
    <w:p w14:paraId="037FBDE8" w14:textId="77777777" w:rsidR="000F5679" w:rsidRDefault="000F5679" w:rsidP="000F5679"/>
    <w:p w14:paraId="56A51C09" w14:textId="77777777" w:rsidR="000F5679" w:rsidRDefault="000F5679" w:rsidP="000F5679"/>
    <w:p w14:paraId="17316C4C" w14:textId="77777777" w:rsidR="000F5679" w:rsidRDefault="000F5679" w:rsidP="000F5679"/>
    <w:p w14:paraId="5E147015" w14:textId="77777777" w:rsidR="000F5679" w:rsidRDefault="000F5679" w:rsidP="000F5679"/>
    <w:p w14:paraId="0CFB79C5" w14:textId="77777777" w:rsidR="00F51DBB" w:rsidRDefault="00F51DBB"/>
    <w:sectPr w:rsidR="00F51DBB" w:rsidSect="000F56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1336541924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679"/>
    <w:rsid w:val="00043C02"/>
    <w:rsid w:val="000F5679"/>
    <w:rsid w:val="001F5BD9"/>
    <w:rsid w:val="00246666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5E191"/>
  <w15:chartTrackingRefBased/>
  <w15:docId w15:val="{03E0A0C4-607F-4570-BBFD-8860358F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5679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F5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1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3568</Words>
  <Characters>21409</Characters>
  <Application>Microsoft Office Word</Application>
  <DocSecurity>0</DocSecurity>
  <Lines>178</Lines>
  <Paragraphs>49</Paragraphs>
  <ScaleCrop>false</ScaleCrop>
  <Company/>
  <LinksUpToDate>false</LinksUpToDate>
  <CharactersWithSpaces>24928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2</cp:revision>
  <dcterms:created xsi:type="dcterms:W3CDTF">2026-09-09T10:49:00Z</dcterms:created>
  <dcterms:modified xsi:type="dcterms:W3CDTF">2026-09-09T11:46:00Z</dcterms:modified>
</cp:coreProperties>
</file>