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E15E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Oświadczenie o wyrażeniu zgody </w:t>
      </w:r>
    </w:p>
    <w:p w14:paraId="412A86D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b/>
          <w:sz w:val="24"/>
          <w:szCs w:val="24"/>
          <w:lang w:eastAsia="pl-PL"/>
        </w:rPr>
        <w:t>na przetwarzanie danych osobowych</w:t>
      </w:r>
    </w:p>
    <w:p w14:paraId="17841969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1CF9E2C" w14:textId="77777777" w:rsidR="00EF5F34" w:rsidRPr="003B7AE9" w:rsidRDefault="00EF5F34" w:rsidP="00EF5F34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54F3CD55" w14:textId="2C2755B7" w:rsidR="00EF5F34" w:rsidRPr="002F6D48" w:rsidRDefault="00EF5F34" w:rsidP="001A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        Oświadczam, że wyrażam zgodę na przetwarzanie moich danych osobowych znajdujących się w dokumentach, które zostały złożone przeze mnie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3B7A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przeprowadzenia</w:t>
      </w:r>
      <w:r w:rsidRPr="003B7AE9">
        <w:rPr>
          <w:rFonts w:ascii="Times New Roman" w:hAnsi="Times New Roman" w:cs="Times New Roman"/>
          <w:sz w:val="24"/>
          <w:szCs w:val="24"/>
        </w:rPr>
        <w:t xml:space="preserve"> naboru na wolne stanowisko urzędnicze</w:t>
      </w:r>
      <w:r w:rsidR="007F3B73">
        <w:rPr>
          <w:rFonts w:ascii="Times New Roman" w:hAnsi="Times New Roman" w:cs="Times New Roman"/>
          <w:sz w:val="24"/>
          <w:szCs w:val="24"/>
        </w:rPr>
        <w:t xml:space="preserve"> do spraw</w:t>
      </w:r>
      <w:r w:rsidRPr="003B7AE9">
        <w:rPr>
          <w:rFonts w:ascii="Times New Roman" w:hAnsi="Times New Roman" w:cs="Times New Roman"/>
          <w:sz w:val="24"/>
          <w:szCs w:val="24"/>
        </w:rPr>
        <w:t xml:space="preserve"> </w:t>
      </w:r>
      <w:r w:rsidR="00522066">
        <w:rPr>
          <w:rFonts w:ascii="Times New Roman" w:hAnsi="Times New Roman" w:cs="Times New Roman"/>
          <w:sz w:val="24"/>
          <w:szCs w:val="24"/>
        </w:rPr>
        <w:t xml:space="preserve">księgowości </w:t>
      </w:r>
      <w:r w:rsidR="00330FC5">
        <w:rPr>
          <w:rFonts w:ascii="Times New Roman" w:hAnsi="Times New Roman" w:cs="Times New Roman"/>
          <w:sz w:val="24"/>
          <w:szCs w:val="24"/>
        </w:rPr>
        <w:t>podatkowej</w:t>
      </w:r>
      <w:r w:rsidR="007F3B73" w:rsidRPr="0093254F">
        <w:rPr>
          <w:rFonts w:ascii="Times New Roman" w:hAnsi="Times New Roman" w:cs="Times New Roman"/>
        </w:rPr>
        <w:t xml:space="preserve"> </w:t>
      </w:r>
      <w:r w:rsidR="007F3B73" w:rsidRPr="0093254F">
        <w:rPr>
          <w:rFonts w:ascii="Times New Roman" w:eastAsia="Times New Roman" w:hAnsi="Times New Roman" w:cs="Times New Roman"/>
          <w:lang w:eastAsia="pl-PL"/>
        </w:rPr>
        <w:t>w Urzędzie Gminy Kraśnik</w:t>
      </w:r>
      <w:r w:rsidR="001A388F" w:rsidRPr="00961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w zakresie:</w:t>
      </w:r>
    </w:p>
    <w:p w14:paraId="28191D6E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 innych danych osobowych niż wymienionych w art. 22¹ ustawy, </w:t>
      </w:r>
    </w:p>
    <w:p w14:paraId="668ADFD9" w14:textId="77777777" w:rsidR="00EF5F34" w:rsidRPr="003B7AE9" w:rsidRDefault="00EF5F34" w:rsidP="00EF5F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 xml:space="preserve">szczególnych kategorii danych osobowych zgodnie z art. 9 ust. 2 lit. a RODO, </w:t>
      </w:r>
    </w:p>
    <w:p w14:paraId="78BA6E55" w14:textId="77777777" w:rsidR="00EF5F34" w:rsidRPr="00D321EF" w:rsidRDefault="00EF5F34" w:rsidP="00EF5F34">
      <w:pPr>
        <w:pStyle w:val="Bezodstpw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3B7AE9">
        <w:rPr>
          <w:rFonts w:ascii="Times New Roman" w:hAnsi="Times New Roman" w:cs="Times New Roman"/>
          <w:sz w:val="24"/>
          <w:szCs w:val="24"/>
          <w:lang w:eastAsia="pl-PL"/>
        </w:rPr>
        <w:t>informacji zawartych w oświadczeniach oraz innych niezidentyfikowanych danych osobowych znajdujących się w dokumentach aplikacyjnych podanych dobrowolnie, z własnej inicjatywy.</w:t>
      </w:r>
      <w:r w:rsidRPr="003B7A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23279F4D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72085" w14:textId="77777777" w:rsidR="00EF5F34" w:rsidRPr="003B7AE9" w:rsidRDefault="00EF5F34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7561A" w14:textId="77FE629E" w:rsidR="00EF5F34" w:rsidRPr="003B7AE9" w:rsidRDefault="005720DC" w:rsidP="00EF5F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Kraśnik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………………………….                                                                                      …………………………………….</w:t>
      </w:r>
      <w:r w:rsidR="00EF5F34" w:rsidRPr="003B7AE9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</w:t>
      </w:r>
      <w:r w:rsidR="00EF5F3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F5F34" w:rsidRPr="003B7AE9">
        <w:rPr>
          <w:rFonts w:ascii="Times New Roman" w:hAnsi="Times New Roman" w:cs="Times New Roman"/>
          <w:sz w:val="20"/>
          <w:szCs w:val="20"/>
        </w:rPr>
        <w:t xml:space="preserve"> 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>(</w:t>
      </w:r>
      <w:r w:rsidR="00EF5F34">
        <w:rPr>
          <w:rFonts w:ascii="Times New Roman" w:hAnsi="Times New Roman" w:cs="Times New Roman"/>
          <w:i/>
          <w:sz w:val="16"/>
          <w:szCs w:val="16"/>
        </w:rPr>
        <w:t>własnoręczny</w:t>
      </w:r>
      <w:r w:rsidR="00EF5F34" w:rsidRPr="003B7AE9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0800BC"/>
    <w:rsid w:val="001270FC"/>
    <w:rsid w:val="00144E00"/>
    <w:rsid w:val="00163BDF"/>
    <w:rsid w:val="001A388F"/>
    <w:rsid w:val="001D0AF8"/>
    <w:rsid w:val="001F37A8"/>
    <w:rsid w:val="00217A13"/>
    <w:rsid w:val="0024375E"/>
    <w:rsid w:val="00244729"/>
    <w:rsid w:val="00245BC6"/>
    <w:rsid w:val="00284E65"/>
    <w:rsid w:val="002F6D48"/>
    <w:rsid w:val="00300A0E"/>
    <w:rsid w:val="00330FC5"/>
    <w:rsid w:val="00340D83"/>
    <w:rsid w:val="003665A8"/>
    <w:rsid w:val="00390A2E"/>
    <w:rsid w:val="00395105"/>
    <w:rsid w:val="003C1329"/>
    <w:rsid w:val="004412B0"/>
    <w:rsid w:val="00491161"/>
    <w:rsid w:val="004A500E"/>
    <w:rsid w:val="004D0517"/>
    <w:rsid w:val="005020DE"/>
    <w:rsid w:val="0051724B"/>
    <w:rsid w:val="00522066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7F3B73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Aleksandra M</cp:lastModifiedBy>
  <cp:revision>2</cp:revision>
  <cp:lastPrinted>2023-11-23T09:45:00Z</cp:lastPrinted>
  <dcterms:created xsi:type="dcterms:W3CDTF">2026-05-15T09:14:00Z</dcterms:created>
  <dcterms:modified xsi:type="dcterms:W3CDTF">2026-05-15T09:14:00Z</dcterms:modified>
</cp:coreProperties>
</file>