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7EEE5" w14:textId="73947BD6" w:rsidR="00E540B3" w:rsidRDefault="00E540B3" w:rsidP="00E540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ED2">
        <w:rPr>
          <w:rFonts w:ascii="Times New Roman" w:hAnsi="Times New Roman" w:cs="Times New Roman"/>
          <w:b/>
          <w:bCs/>
          <w:sz w:val="24"/>
          <w:szCs w:val="24"/>
        </w:rPr>
        <w:t xml:space="preserve">Link do </w:t>
      </w:r>
      <w:r>
        <w:rPr>
          <w:rFonts w:ascii="Times New Roman" w:hAnsi="Times New Roman" w:cs="Times New Roman"/>
          <w:b/>
          <w:bCs/>
          <w:sz w:val="24"/>
          <w:szCs w:val="24"/>
        </w:rPr>
        <w:t>spotkania online</w:t>
      </w:r>
      <w:r w:rsidRPr="008D3ED2">
        <w:rPr>
          <w:rFonts w:ascii="Times New Roman" w:hAnsi="Times New Roman" w:cs="Times New Roman"/>
          <w:b/>
          <w:bCs/>
          <w:sz w:val="24"/>
          <w:szCs w:val="24"/>
        </w:rPr>
        <w:t xml:space="preserve"> w ramach konsultacji społecznych</w:t>
      </w:r>
    </w:p>
    <w:p w14:paraId="360FAD59" w14:textId="77777777" w:rsidR="00A845AB" w:rsidRDefault="00A845AB" w:rsidP="00E540B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78EBCC" w14:textId="0976DE33" w:rsidR="00E540B3" w:rsidRPr="00E540B3" w:rsidRDefault="00E540B3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E6A21">
          <w:rPr>
            <w:rStyle w:val="Hipercze"/>
            <w:rFonts w:ascii="Times New Roman" w:hAnsi="Times New Roman" w:cs="Times New Roman"/>
            <w:sz w:val="24"/>
            <w:szCs w:val="24"/>
          </w:rPr>
          <w:t>https://teams.live.com/meet/9376715314638?p=Dd8hZkWnyjL9WjLg4Q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540B3" w:rsidRPr="00E54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2"/>
    <w:rsid w:val="00796F42"/>
    <w:rsid w:val="00A845AB"/>
    <w:rsid w:val="00E5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9FCD"/>
  <w15:chartTrackingRefBased/>
  <w15:docId w15:val="{9A7B27AB-73AB-43E5-8C3C-47667724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0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540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live.com/meet/9376715314638?p=Dd8hZkWnyjL9WjLg4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172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Gawron</dc:creator>
  <cp:keywords/>
  <dc:description/>
  <cp:lastModifiedBy>Mariusz Gawron</cp:lastModifiedBy>
  <cp:revision>2</cp:revision>
  <dcterms:created xsi:type="dcterms:W3CDTF">2026-08-07T06:05:00Z</dcterms:created>
  <dcterms:modified xsi:type="dcterms:W3CDTF">2026-08-07T06:05:00Z</dcterms:modified>
</cp:coreProperties>
</file>