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0030" w14:textId="77777777" w:rsidR="003A1D0D" w:rsidRDefault="003A1D0D" w:rsidP="003A1D0D">
      <w:pPr>
        <w:spacing w:before="100" w:beforeAutospacing="1" w:after="120" w:line="240" w:lineRule="auto"/>
        <w:jc w:val="center"/>
        <w:rPr>
          <w:b/>
        </w:rPr>
      </w:pPr>
      <w:r w:rsidRPr="00045180">
        <w:rPr>
          <w:b/>
        </w:rPr>
        <w:t>Zgłoszenie kandydat</w:t>
      </w:r>
      <w:r>
        <w:rPr>
          <w:b/>
        </w:rPr>
        <w:t>a</w:t>
      </w:r>
      <w:r w:rsidRPr="00045180">
        <w:rPr>
          <w:b/>
        </w:rPr>
        <w:t xml:space="preserve"> na członk</w:t>
      </w:r>
      <w:r>
        <w:rPr>
          <w:b/>
        </w:rPr>
        <w:t xml:space="preserve">a </w:t>
      </w:r>
      <w:r w:rsidRPr="00045180">
        <w:rPr>
          <w:b/>
        </w:rPr>
        <w:t>obwodow</w:t>
      </w:r>
      <w:r>
        <w:rPr>
          <w:b/>
        </w:rPr>
        <w:t>ej</w:t>
      </w:r>
      <w:r w:rsidRPr="00045180">
        <w:rPr>
          <w:b/>
        </w:rPr>
        <w:t xml:space="preserve"> komisji wyborcz</w:t>
      </w:r>
      <w:r>
        <w:rPr>
          <w:b/>
        </w:rPr>
        <w:t>ej</w:t>
      </w:r>
      <w:r w:rsidRPr="00045180">
        <w:rPr>
          <w:b/>
        </w:rPr>
        <w:t xml:space="preserve"> </w:t>
      </w:r>
      <w:r w:rsidRPr="00045180">
        <w:rPr>
          <w:b/>
        </w:rPr>
        <w:br/>
        <w:t>w wyborach</w:t>
      </w:r>
      <w:r w:rsidR="00AE27C7">
        <w:rPr>
          <w:b/>
        </w:rPr>
        <w:t xml:space="preserve"> Prezydenta Rzeczypospolitej Polskiej </w:t>
      </w:r>
      <w:r w:rsidR="00AE27C7">
        <w:rPr>
          <w:b/>
        </w:rPr>
        <w:br/>
      </w:r>
      <w:r w:rsidR="007731F0">
        <w:rPr>
          <w:b/>
        </w:rPr>
        <w:t xml:space="preserve">zarządzonych na dzień </w:t>
      </w:r>
      <w:r w:rsidR="00AE27C7">
        <w:rPr>
          <w:b/>
        </w:rPr>
        <w:t>18</w:t>
      </w:r>
      <w:r w:rsidR="00F67056">
        <w:rPr>
          <w:b/>
        </w:rPr>
        <w:t xml:space="preserve"> </w:t>
      </w:r>
      <w:r w:rsidR="00AE27C7">
        <w:rPr>
          <w:b/>
        </w:rPr>
        <w:t>maja</w:t>
      </w:r>
      <w:r w:rsidR="007731F0">
        <w:rPr>
          <w:b/>
        </w:rPr>
        <w:t xml:space="preserve"> 202</w:t>
      </w:r>
      <w:r w:rsidR="00AE27C7">
        <w:rPr>
          <w:b/>
        </w:rPr>
        <w:t>5</w:t>
      </w:r>
      <w:r w:rsidR="007731F0">
        <w:rPr>
          <w:b/>
        </w:rPr>
        <w:t xml:space="preserve"> r. </w:t>
      </w:r>
    </w:p>
    <w:p w14:paraId="79DDE19D" w14:textId="77777777" w:rsidR="003A1D0D" w:rsidRPr="003A1D0D" w:rsidRDefault="003A1D0D" w:rsidP="003A1D0D">
      <w:pPr>
        <w:jc w:val="center"/>
        <w:rPr>
          <w:b/>
        </w:rPr>
      </w:pPr>
      <w:r>
        <w:rPr>
          <w:b/>
        </w:rPr>
        <w:t>UZUPEŁNIENIE SKŁADU (Komisarz Wyborczy)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17"/>
        <w:gridCol w:w="80"/>
        <w:gridCol w:w="345"/>
        <w:gridCol w:w="52"/>
        <w:gridCol w:w="90"/>
        <w:gridCol w:w="283"/>
        <w:gridCol w:w="422"/>
        <w:gridCol w:w="451"/>
        <w:gridCol w:w="397"/>
        <w:gridCol w:w="148"/>
        <w:gridCol w:w="248"/>
        <w:gridCol w:w="460"/>
      </w:tblGrid>
      <w:tr w:rsidR="001D60DE" w:rsidRPr="000E6FD6" w14:paraId="39F5DA29" w14:textId="77777777" w:rsidTr="00D51A85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0253C5F" w14:textId="77777777" w:rsidR="003A1D0D" w:rsidRDefault="003A1D0D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</w:t>
            </w:r>
          </w:p>
          <w:p w14:paraId="3F89D790" w14:textId="77777777" w:rsidR="001D60DE" w:rsidRPr="00D27685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F7AFE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2749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1D60DE" w:rsidRPr="000E6FD6" w14:paraId="7B483FEF" w14:textId="77777777" w:rsidTr="00D51A85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2B0A" w14:textId="77777777" w:rsidR="001D60DE" w:rsidRPr="00201B3C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2F7CC" w14:textId="77777777" w:rsidR="001D60DE" w:rsidRPr="00201B3C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7D492CCA" w14:textId="77777777" w:rsidR="001D60DE" w:rsidRPr="00201B3C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D60DE" w:rsidRPr="000E6FD6" w14:paraId="5CDB8FFF" w14:textId="77777777" w:rsidTr="00D51A85">
        <w:trPr>
          <w:trHeight w:val="969"/>
        </w:trPr>
        <w:tc>
          <w:tcPr>
            <w:tcW w:w="1020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AC16" w14:textId="77777777" w:rsidR="001D60DE" w:rsidRPr="00201B3C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1D60DE" w:rsidRPr="000E6FD6" w14:paraId="5283695A" w14:textId="77777777" w:rsidTr="00D51A85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6E3018D4" w14:textId="77777777" w:rsidR="001D60DE" w:rsidRPr="00FA29A7" w:rsidRDefault="001D60DE" w:rsidP="006D12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46356C22" w14:textId="77777777"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84" w:type="dxa"/>
            <w:gridSpan w:val="15"/>
            <w:shd w:val="clear" w:color="auto" w:fill="auto"/>
          </w:tcPr>
          <w:p w14:paraId="0A823C95" w14:textId="77777777"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15AC6A4" w14:textId="77777777"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D60DE" w:rsidRPr="000E6FD6" w14:paraId="2498826D" w14:textId="77777777" w:rsidTr="00D51A85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166D917E" w14:textId="77777777" w:rsidR="001D60DE" w:rsidRPr="00147AB6" w:rsidRDefault="001D60DE" w:rsidP="006D12C4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473428E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7"/>
            <w:shd w:val="clear" w:color="auto" w:fill="auto"/>
          </w:tcPr>
          <w:p w14:paraId="54CCE267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31678B0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99" w:type="dxa"/>
            <w:gridSpan w:val="8"/>
            <w:shd w:val="clear" w:color="auto" w:fill="auto"/>
          </w:tcPr>
          <w:p w14:paraId="2020C7AA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1D60DE" w:rsidRPr="000E6FD6" w14:paraId="3434EF49" w14:textId="77777777" w:rsidTr="00D51A85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09D055E2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87B811E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5151059" w14:textId="77777777" w:rsidR="001D60DE" w:rsidRPr="00147AB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14" w:type="dxa"/>
            <w:gridSpan w:val="2"/>
            <w:shd w:val="clear" w:color="auto" w:fill="auto"/>
          </w:tcPr>
          <w:p w14:paraId="242105DE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21EADFD4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4A999B1C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01E06BE0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9716AB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544D4AA1" w14:textId="77777777" w:rsidR="001D60DE" w:rsidRPr="000E6FD6" w:rsidRDefault="001D60DE" w:rsidP="006D12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1A85" w:rsidRPr="000E6FD6" w14:paraId="360BB323" w14:textId="77777777" w:rsidTr="00D51A85">
        <w:trPr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DCC9377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42352A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FE6CB0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59C9360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2CE9209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9C513AC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90945D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988D53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728550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7137EF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7BBEFD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45AD0CB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B08D043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4C2A9659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8D69F7D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B13900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5" w:type="dxa"/>
            <w:tcBorders>
              <w:bottom w:val="single" w:sz="4" w:space="0" w:color="000000"/>
            </w:tcBorders>
            <w:shd w:val="clear" w:color="auto" w:fill="auto"/>
          </w:tcPr>
          <w:p w14:paraId="35E4B6DA" w14:textId="77777777" w:rsidR="00D51A85" w:rsidRPr="000E6FD6" w:rsidRDefault="00D51A85" w:rsidP="00403A96">
            <w:pPr>
              <w:tabs>
                <w:tab w:val="left" w:pos="5040"/>
              </w:tabs>
              <w:spacing w:after="0" w:line="240" w:lineRule="auto"/>
              <w:ind w:left="-45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479ACB" w14:textId="77777777" w:rsidR="00D51A85" w:rsidRPr="000E6FD6" w:rsidRDefault="00D51A85" w:rsidP="00403A96">
            <w:pPr>
              <w:tabs>
                <w:tab w:val="left" w:pos="5040"/>
              </w:tabs>
              <w:spacing w:after="0" w:line="240" w:lineRule="auto"/>
              <w:ind w:left="-45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</w:tcPr>
          <w:p w14:paraId="300A302B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1E6B3F8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92FC78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EC7D74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14:paraId="3295C0A1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51A85" w:rsidRPr="000E6FD6" w14:paraId="4E8069CA" w14:textId="77777777" w:rsidTr="00D51A85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79E40699" w14:textId="77777777" w:rsidR="00D51A85" w:rsidRPr="000E6FD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DE2753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4976BD9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01155B9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41277A5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84BBD4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26610C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965E991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5BE4236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FEBF9F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E0A24D5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33D2C7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29D624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908DF3F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694842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05D3AE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96B3E5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80316F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</w:tcPr>
          <w:p w14:paraId="58F52F9D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51306E07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9F9F422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17A448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14:paraId="47060F29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1A85" w:rsidRPr="000E6FD6" w14:paraId="17779040" w14:textId="77777777" w:rsidTr="00D51A85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2F6758AE" w14:textId="77777777" w:rsidR="00D51A85" w:rsidRPr="00147AB6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AC1CD13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7E51EC7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DAA011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D3B9BF7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2DB533C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14EC0E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4B0A4F5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7B53CF8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F0DA80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FB2342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84951D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A592FDC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8DD8D9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C4D314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E25C5D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FE3B2C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0C33A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shd w:val="clear" w:color="auto" w:fill="auto"/>
          </w:tcPr>
          <w:p w14:paraId="6EBE6368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8F876BC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EFB7C8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A30F3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auto"/>
          </w:tcPr>
          <w:p w14:paraId="0DE4A416" w14:textId="77777777" w:rsidR="00D51A85" w:rsidRPr="00BF6FCE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51A85" w:rsidRPr="00315F11" w14:paraId="49CEE954" w14:textId="77777777" w:rsidTr="00D51A85">
        <w:trPr>
          <w:trHeight w:val="2716"/>
        </w:trPr>
        <w:tc>
          <w:tcPr>
            <w:tcW w:w="10201" w:type="dxa"/>
            <w:gridSpan w:val="28"/>
            <w:shd w:val="clear" w:color="auto" w:fill="auto"/>
          </w:tcPr>
          <w:p w14:paraId="60E599D3" w14:textId="77777777" w:rsidR="00D51A85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34B24CB" w14:textId="77777777" w:rsidR="00D51A85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4CF6439" w14:textId="77777777" w:rsidR="00D51A85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344CECD" w14:textId="77777777" w:rsidR="00D51A85" w:rsidRPr="00432B38" w:rsidRDefault="00D51A85" w:rsidP="00D5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71BE5E1E" w14:textId="77777777" w:rsidR="00D51A85" w:rsidRPr="00432B38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F2DA853" w14:textId="77777777" w:rsidR="00D51A85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59F42B6" w14:textId="77777777" w:rsidR="00D51A85" w:rsidRPr="00213DD5" w:rsidRDefault="00D51A85" w:rsidP="00D51A8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1DA119C" w14:textId="77777777" w:rsidR="001D60DE" w:rsidRPr="00377EF2" w:rsidRDefault="001D60DE" w:rsidP="001D60DE">
      <w:pPr>
        <w:spacing w:after="0" w:line="240" w:lineRule="auto"/>
      </w:pPr>
      <w:r w:rsidRPr="00377EF2">
        <w:t>* PROSZĘ WYPEŁNIĆ DRUKOWANYMI LITERAMI</w:t>
      </w:r>
    </w:p>
    <w:p w14:paraId="45E25C32" w14:textId="77777777" w:rsidR="00413E13" w:rsidRDefault="00413E13"/>
    <w:sectPr w:rsidR="0041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DE"/>
    <w:rsid w:val="001D60DE"/>
    <w:rsid w:val="00295495"/>
    <w:rsid w:val="003A1D0D"/>
    <w:rsid w:val="00403A96"/>
    <w:rsid w:val="00413E13"/>
    <w:rsid w:val="007731F0"/>
    <w:rsid w:val="007E721B"/>
    <w:rsid w:val="008756C4"/>
    <w:rsid w:val="00AE27C7"/>
    <w:rsid w:val="00D51A85"/>
    <w:rsid w:val="00E44BF5"/>
    <w:rsid w:val="00F46778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4A8B"/>
  <w15:chartTrackingRefBased/>
  <w15:docId w15:val="{49CCC436-0BCA-44DF-B8A8-9AF292A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0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4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91C1-E2FD-48F1-A31E-B54C19F3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 LUBLIN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Koper</dc:creator>
  <cp:keywords/>
  <dc:description/>
  <cp:lastModifiedBy>LJanik</cp:lastModifiedBy>
  <cp:revision>2</cp:revision>
  <cp:lastPrinted>2023-08-23T06:13:00Z</cp:lastPrinted>
  <dcterms:created xsi:type="dcterms:W3CDTF">2025-03-27T11:36:00Z</dcterms:created>
  <dcterms:modified xsi:type="dcterms:W3CDTF">2025-03-27T11:36:00Z</dcterms:modified>
</cp:coreProperties>
</file>